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015F03" w:rsidRPr="00015F03" w:rsidRDefault="00015F03" w:rsidP="00015F03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>Pressure (2 Pts.)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Define pressure. Give an example. 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5F03" w:rsidRPr="00015F03" w:rsidRDefault="00015F03" w:rsidP="00015F03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>Pressure (3pts.)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What is the pressure on a </w:t>
      </w:r>
      <w:r w:rsidR="0080412C">
        <w:rPr>
          <w:rFonts w:ascii="Calibri" w:eastAsia="Times New Roman" w:hAnsi="Calibri" w:cs="Times New Roman"/>
          <w:color w:val="000000"/>
          <w:sz w:val="24"/>
          <w:szCs w:val="24"/>
        </w:rPr>
        <w:t>desk if a 10</w:t>
      </w: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0 N force is applied to an </w:t>
      </w:r>
    </w:p>
    <w:p w:rsidR="00015F03" w:rsidRPr="00015F03" w:rsidRDefault="00AC022A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gramStart"/>
      <w:r>
        <w:rPr>
          <w:rFonts w:ascii="Calibri" w:eastAsia="Times New Roman" w:hAnsi="Calibri" w:cs="Times New Roman"/>
          <w:color w:val="000000"/>
          <w:sz w:val="24"/>
          <w:szCs w:val="24"/>
        </w:rPr>
        <w:t>area</w:t>
      </w:r>
      <w:proofErr w:type="gramEnd"/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of 2</w:t>
      </w:r>
      <w:r w:rsidR="0080412C">
        <w:rPr>
          <w:rFonts w:ascii="Calibri" w:eastAsia="Times New Roman" w:hAnsi="Calibri" w:cs="Times New Roman"/>
          <w:color w:val="000000"/>
          <w:sz w:val="24"/>
          <w:szCs w:val="24"/>
        </w:rPr>
        <w:t>5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 cm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  <w:vertAlign w:val="superscript"/>
        </w:rPr>
        <w:t>2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>?</w:t>
      </w:r>
      <w:r w:rsid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     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Show all work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:rsidR="00015F03" w:rsidRPr="002A5B4F" w:rsidRDefault="00015F03" w:rsidP="00015F03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:rsidR="001223DF" w:rsidRDefault="001223DF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015F03" w:rsidRDefault="001223DF" w:rsidP="00015F03">
      <w:pPr>
        <w:jc w:val="center"/>
      </w:pPr>
      <w:r w:rsidRPr="001223DF">
        <w:rPr>
          <w:rFonts w:ascii="Calibri" w:eastAsia="Times New Roman" w:hAnsi="Calibri" w:cs="Times New Roman"/>
          <w:color w:val="000000"/>
        </w:rPr>
        <w:t> </w:t>
      </w:r>
      <w:r w:rsidR="00015F03" w:rsidRPr="001223DF">
        <w:rPr>
          <w:b/>
        </w:rPr>
        <w:t>Name: _________________________________________     Date: _________________________________</w:t>
      </w:r>
    </w:p>
    <w:p w:rsidR="00015F03" w:rsidRPr="001223DF" w:rsidRDefault="00015F03" w:rsidP="00015F03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015F03" w:rsidRPr="00015F03" w:rsidRDefault="00015F03" w:rsidP="00AC022A">
      <w:pPr>
        <w:pStyle w:val="ListParagraph"/>
        <w:numPr>
          <w:ilvl w:val="0"/>
          <w:numId w:val="7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>Pressure (2 Pts.)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Define pressure. Give an example. 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  <w:u w:val="single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5F03" w:rsidRPr="00015F03" w:rsidRDefault="00015F03" w:rsidP="00015F03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>Pressure (3pts.)</w:t>
      </w: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015F03" w:rsidRPr="00015F03" w:rsidRDefault="00015F03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What is the pressure on a </w:t>
      </w:r>
      <w:r w:rsidR="0080412C">
        <w:rPr>
          <w:rFonts w:ascii="Calibri" w:eastAsia="Times New Roman" w:hAnsi="Calibri" w:cs="Times New Roman"/>
          <w:color w:val="000000"/>
          <w:sz w:val="24"/>
          <w:szCs w:val="24"/>
        </w:rPr>
        <w:t>desk if a 10</w:t>
      </w:r>
      <w:r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0 N force is applied to an </w:t>
      </w:r>
    </w:p>
    <w:p w:rsidR="00015F03" w:rsidRPr="00015F03" w:rsidRDefault="00AC022A" w:rsidP="00015F03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area of 2</w:t>
      </w:r>
      <w:r w:rsidR="0080412C">
        <w:rPr>
          <w:rFonts w:ascii="Calibri" w:eastAsia="Times New Roman" w:hAnsi="Calibri" w:cs="Times New Roman"/>
          <w:color w:val="000000"/>
          <w:sz w:val="24"/>
          <w:szCs w:val="24"/>
        </w:rPr>
        <w:t>5</w:t>
      </w:r>
      <w:bookmarkStart w:id="0" w:name="_GoBack"/>
      <w:bookmarkEnd w:id="0"/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 cm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  <w:vertAlign w:val="superscript"/>
        </w:rPr>
        <w:t>2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? </w:t>
      </w:r>
      <w:r w:rsidR="00015F03">
        <w:rPr>
          <w:rFonts w:ascii="Calibri" w:eastAsia="Times New Roman" w:hAnsi="Calibri" w:cs="Times New Roman"/>
          <w:color w:val="000000"/>
          <w:sz w:val="24"/>
          <w:szCs w:val="24"/>
        </w:rPr>
        <w:t xml:space="preserve">      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  <w:u w:val="single"/>
        </w:rPr>
        <w:t>Show all work</w:t>
      </w:r>
      <w:r w:rsidR="00015F03" w:rsidRPr="00015F03">
        <w:rPr>
          <w:rFonts w:ascii="Calibri" w:eastAsia="Times New Roman" w:hAnsi="Calibri" w:cs="Times New Roman"/>
          <w:color w:val="000000"/>
          <w:sz w:val="24"/>
          <w:szCs w:val="24"/>
        </w:rPr>
        <w:t>.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</w:p>
    <w:sectPr w:rsidR="001223DF" w:rsidRPr="001223DF" w:rsidSect="00122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0AA"/>
    <w:multiLevelType w:val="multilevel"/>
    <w:tmpl w:val="E95400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52949"/>
    <w:multiLevelType w:val="multilevel"/>
    <w:tmpl w:val="37BCA4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048D7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35964"/>
    <w:multiLevelType w:val="multilevel"/>
    <w:tmpl w:val="1A2A4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814F6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DF"/>
    <w:rsid w:val="00015F03"/>
    <w:rsid w:val="001223DF"/>
    <w:rsid w:val="004E0307"/>
    <w:rsid w:val="005E2C50"/>
    <w:rsid w:val="006E4FA6"/>
    <w:rsid w:val="00776EC9"/>
    <w:rsid w:val="0080412C"/>
    <w:rsid w:val="008215DE"/>
    <w:rsid w:val="008843F3"/>
    <w:rsid w:val="00AC022A"/>
    <w:rsid w:val="00B142E2"/>
    <w:rsid w:val="00DA15DD"/>
    <w:rsid w:val="00F1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FA63F-A6D2-42D1-B2CD-8B47A05D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2016-05-09T15:10:00Z</cp:lastPrinted>
  <dcterms:created xsi:type="dcterms:W3CDTF">2016-05-09T15:10:00Z</dcterms:created>
  <dcterms:modified xsi:type="dcterms:W3CDTF">2016-05-09T15:10:00Z</dcterms:modified>
</cp:coreProperties>
</file>